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B22AD9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eastAsia="Arial Unicode MS" w:hAnsi="Calibri" w:cs="Arial"/>
                <w:b/>
                <w:iCs/>
                <w:noProof/>
                <w:color w:val="000080"/>
              </w:rPr>
              <w:drawing>
                <wp:inline distT="0" distB="0" distL="0" distR="0">
                  <wp:extent cx="1650874" cy="1350715"/>
                  <wp:effectExtent l="19050" t="0" r="6476" b="0"/>
                  <wp:docPr id="2" name="Immagine 1" descr="C:\Users\expert\Desktop\foto MARTELLO RITAGLIAT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xpert\Desktop\foto MARTELLO RITAGLIAT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0874" cy="13507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7438E7" w:rsidRDefault="007438E7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7438E7" w:rsidRPr="00B22AD9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giove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dì 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1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2 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="00ED624C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7438E7" w:rsidRPr="00B22AD9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Auditorium 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Arzaga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via Arzaga1,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1B3B60" w:rsidRPr="007438E7" w:rsidRDefault="007438E7" w:rsidP="001B3B60">
            <w:pPr>
              <w:pStyle w:val="Corpodeltesto3"/>
              <w:spacing w:after="0"/>
              <w:rPr>
                <w:rFonts w:ascii="Calibri" w:hAnsi="Calibri" w:cs="Calibri"/>
                <w:b/>
                <w:sz w:val="22"/>
                <w:szCs w:val="22"/>
              </w:rPr>
            </w:pPr>
            <w:r w:rsidRPr="007438E7">
              <w:rPr>
                <w:rFonts w:ascii="Calibri" w:hAnsi="Calibri" w:cs="Calibri"/>
                <w:b/>
                <w:sz w:val="22"/>
                <w:szCs w:val="22"/>
              </w:rPr>
              <w:t xml:space="preserve">MARIO MARTELLO </w:t>
            </w:r>
            <w:r w:rsidR="001B3B60" w:rsidRPr="007438E7">
              <w:rPr>
                <w:rFonts w:ascii="Calibri" w:hAnsi="Calibri" w:cs="Calibri"/>
                <w:b/>
                <w:sz w:val="22"/>
                <w:szCs w:val="22"/>
              </w:rPr>
              <w:t>pianista</w:t>
            </w:r>
          </w:p>
          <w:p w:rsidR="0025298A" w:rsidRPr="00B22AD9" w:rsidRDefault="00203F76" w:rsidP="007438E7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i w:val="0"/>
                <w:sz w:val="22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7438E7" w:rsidRPr="007438E7">
              <w:rPr>
                <w:rFonts w:ascii="Calibri" w:hAnsi="Calibri" w:cs="Calibri"/>
                <w:i w:val="0"/>
                <w:sz w:val="22"/>
                <w:szCs w:val="22"/>
              </w:rPr>
              <w:t>Mozart</w:t>
            </w:r>
            <w:r w:rsidR="007438E7">
              <w:rPr>
                <w:rFonts w:ascii="Calibri" w:hAnsi="Calibri" w:cs="Calibri"/>
                <w:i w:val="0"/>
                <w:sz w:val="22"/>
                <w:szCs w:val="22"/>
              </w:rPr>
              <w:t>,</w:t>
            </w:r>
            <w:r w:rsidR="007438E7" w:rsidRPr="007438E7">
              <w:rPr>
                <w:rFonts w:ascii="Calibri" w:hAnsi="Calibri" w:cs="Calibri"/>
                <w:i w:val="0"/>
                <w:sz w:val="22"/>
                <w:szCs w:val="22"/>
              </w:rPr>
              <w:t xml:space="preserve"> Chopin</w:t>
            </w:r>
            <w:r w:rsidR="007438E7">
              <w:rPr>
                <w:rFonts w:ascii="Calibri" w:hAnsi="Calibri" w:cs="Calibri"/>
                <w:i w:val="0"/>
                <w:sz w:val="22"/>
                <w:szCs w:val="22"/>
              </w:rPr>
              <w:t>,</w:t>
            </w:r>
            <w:r w:rsidR="007438E7" w:rsidRPr="007438E7">
              <w:rPr>
                <w:rFonts w:ascii="Calibri" w:hAnsi="Calibri" w:cs="Calibri"/>
                <w:i w:val="0"/>
                <w:sz w:val="22"/>
                <w:szCs w:val="22"/>
              </w:rPr>
              <w:t xml:space="preserve"> 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Beethoven</w:t>
            </w:r>
            <w:r w:rsidR="007438E7">
              <w:rPr>
                <w:rFonts w:ascii="Calibri" w:hAnsi="Calibri" w:cs="Calibri"/>
                <w:i w:val="0"/>
                <w:sz w:val="22"/>
                <w:szCs w:val="22"/>
              </w:rPr>
              <w:t xml:space="preserve"> e</w:t>
            </w:r>
            <w:r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Liszt </w:t>
            </w:r>
            <w:r w:rsidR="007438E7">
              <w:rPr>
                <w:rFonts w:ascii="Calibri" w:hAnsi="Calibri" w:cs="Calibri"/>
                <w:i w:val="0"/>
                <w:sz w:val="22"/>
                <w:szCs w:val="22"/>
              </w:rPr>
              <w:t xml:space="preserve"> </w:t>
            </w:r>
            <w:r w:rsidR="007438E7"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br/>
            </w:r>
            <w:r w:rsidR="001B3B60"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7438E7" w:rsidRPr="003B1FEE" w:rsidRDefault="007438E7" w:rsidP="00AD53DE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sectPr w:rsidR="007438E7" w:rsidRPr="003B1FEE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B3B60"/>
    <w:rsid w:val="001F0025"/>
    <w:rsid w:val="00203F76"/>
    <w:rsid w:val="0025298A"/>
    <w:rsid w:val="00323A9F"/>
    <w:rsid w:val="00370978"/>
    <w:rsid w:val="003A690D"/>
    <w:rsid w:val="003C668B"/>
    <w:rsid w:val="003D528D"/>
    <w:rsid w:val="0054122E"/>
    <w:rsid w:val="005F660A"/>
    <w:rsid w:val="006360D3"/>
    <w:rsid w:val="00680738"/>
    <w:rsid w:val="006C0267"/>
    <w:rsid w:val="006D1B0E"/>
    <w:rsid w:val="00716BD5"/>
    <w:rsid w:val="007438E7"/>
    <w:rsid w:val="00910E6F"/>
    <w:rsid w:val="00A31B4C"/>
    <w:rsid w:val="00AD53DE"/>
    <w:rsid w:val="00B22AD9"/>
    <w:rsid w:val="00BC2052"/>
    <w:rsid w:val="00C577BA"/>
    <w:rsid w:val="00DB278F"/>
    <w:rsid w:val="00E0223F"/>
    <w:rsid w:val="00E62EE6"/>
    <w:rsid w:val="00ED624C"/>
    <w:rsid w:val="00F24320"/>
    <w:rsid w:val="00F67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7438E7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7438E7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2</cp:revision>
  <dcterms:created xsi:type="dcterms:W3CDTF">2012-10-27T08:57:00Z</dcterms:created>
  <dcterms:modified xsi:type="dcterms:W3CDTF">2012-10-27T08:57:00Z</dcterms:modified>
</cp:coreProperties>
</file>